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0F" w:rsidRPr="00A85ECC" w:rsidRDefault="0057600F" w:rsidP="005760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деятельности детей группы раннего возраста.</w:t>
      </w:r>
    </w:p>
    <w:p w:rsidR="0057600F" w:rsidRPr="00A85ECC" w:rsidRDefault="0057600F" w:rsidP="005760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</w:rPr>
        <w:t xml:space="preserve">по теме: </w:t>
      </w:r>
      <w:bookmarkStart w:id="0" w:name="_Toc291745077"/>
      <w:bookmarkEnd w:id="0"/>
      <w:r w:rsidR="00D94596" w:rsidRPr="00A85ECC">
        <w:rPr>
          <w:rFonts w:ascii="Times New Roman" w:hAnsi="Times New Roman"/>
          <w:b/>
          <w:sz w:val="24"/>
          <w:szCs w:val="24"/>
          <w:shd w:val="clear" w:color="auto" w:fill="FFFFFF"/>
        </w:rPr>
        <w:t>«Листопад, листопад, листья желтые летят»</w:t>
      </w:r>
    </w:p>
    <w:p w:rsidR="0057600F" w:rsidRPr="00A85ECC" w:rsidRDefault="001C438A" w:rsidP="0057600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</w:rPr>
        <w:t>Мансурова Д.К.</w:t>
      </w:r>
      <w:r w:rsidR="0057600F" w:rsidRPr="00A85ECC">
        <w:rPr>
          <w:rFonts w:ascii="Times New Roman" w:hAnsi="Times New Roman" w:cs="Times New Roman"/>
          <w:b/>
        </w:rPr>
        <w:t xml:space="preserve"> воспитатель МКДОУ детский сад «Солнышко»</w:t>
      </w:r>
    </w:p>
    <w:p w:rsidR="0057600F" w:rsidRPr="00A85ECC" w:rsidRDefault="0057600F" w:rsidP="0057600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A85ECC">
        <w:rPr>
          <w:rFonts w:ascii="Times New Roman" w:hAnsi="Times New Roman"/>
          <w:b/>
          <w:sz w:val="24"/>
          <w:szCs w:val="24"/>
        </w:rPr>
        <w:t xml:space="preserve"> познавательное развитие (Ознакомление с п</w:t>
      </w:r>
      <w:r w:rsidR="00136AC1">
        <w:rPr>
          <w:rFonts w:ascii="Times New Roman" w:hAnsi="Times New Roman"/>
          <w:b/>
          <w:sz w:val="24"/>
          <w:szCs w:val="24"/>
        </w:rPr>
        <w:t>риродой</w:t>
      </w:r>
      <w:r w:rsidRPr="00A85ECC">
        <w:rPr>
          <w:rFonts w:ascii="Times New Roman" w:hAnsi="Times New Roman"/>
          <w:b/>
          <w:sz w:val="24"/>
          <w:szCs w:val="24"/>
        </w:rPr>
        <w:t>)</w:t>
      </w:r>
    </w:p>
    <w:p w:rsidR="0057600F" w:rsidRPr="00A85ECC" w:rsidRDefault="0057600F" w:rsidP="0057600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 w:rsidRPr="00A85ECC">
        <w:rPr>
          <w:rFonts w:ascii="Times New Roman" w:hAnsi="Times New Roman"/>
          <w:b/>
          <w:sz w:val="24"/>
          <w:szCs w:val="24"/>
        </w:rPr>
        <w:t xml:space="preserve"> социально-коммуникативное, </w:t>
      </w:r>
      <w:r w:rsidR="004D279D">
        <w:rPr>
          <w:rFonts w:ascii="Times New Roman" w:hAnsi="Times New Roman"/>
          <w:b/>
          <w:sz w:val="24"/>
          <w:szCs w:val="24"/>
        </w:rPr>
        <w:t xml:space="preserve">познавательное, </w:t>
      </w:r>
      <w:r w:rsidRPr="00A85ECC">
        <w:rPr>
          <w:rFonts w:ascii="Times New Roman" w:hAnsi="Times New Roman"/>
          <w:b/>
          <w:sz w:val="24"/>
          <w:szCs w:val="24"/>
        </w:rPr>
        <w:t>речевое, физическое.</w:t>
      </w:r>
    </w:p>
    <w:p w:rsidR="00694A4A" w:rsidRPr="00A85ECC" w:rsidRDefault="0057600F" w:rsidP="004D279D">
      <w:pPr>
        <w:shd w:val="clear" w:color="auto" w:fill="FFFFFF"/>
        <w:spacing w:before="62" w:line="288" w:lineRule="exact"/>
        <w:ind w:left="10" w:right="5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среде темы ННОД:</w:t>
      </w:r>
      <w:r w:rsidRPr="00A85ECC">
        <w:rPr>
          <w:rFonts w:ascii="Times New Roman" w:hAnsi="Times New Roman"/>
          <w:b/>
          <w:sz w:val="24"/>
          <w:szCs w:val="24"/>
        </w:rPr>
        <w:t xml:space="preserve"> </w:t>
      </w:r>
      <w:r w:rsidR="004D279D">
        <w:rPr>
          <w:rFonts w:ascii="Times New Roman" w:hAnsi="Times New Roman"/>
          <w:b/>
          <w:sz w:val="24"/>
          <w:szCs w:val="24"/>
        </w:rPr>
        <w:t xml:space="preserve">групповая комната, </w:t>
      </w:r>
      <w:r w:rsidRPr="00A85ECC">
        <w:rPr>
          <w:rFonts w:ascii="Times New Roman" w:hAnsi="Times New Roman"/>
          <w:b/>
          <w:sz w:val="24"/>
          <w:szCs w:val="24"/>
        </w:rPr>
        <w:t xml:space="preserve">картинки с изображением действий </w:t>
      </w:r>
      <w:r w:rsidR="00694A4A" w:rsidRPr="00A85ECC">
        <w:rPr>
          <w:rFonts w:ascii="Times New Roman" w:hAnsi="Times New Roman"/>
          <w:b/>
          <w:sz w:val="24"/>
          <w:szCs w:val="24"/>
        </w:rPr>
        <w:t>на прогулке</w:t>
      </w:r>
      <w:r w:rsidRPr="00A85ECC">
        <w:rPr>
          <w:rFonts w:ascii="Times New Roman" w:hAnsi="Times New Roman"/>
          <w:b/>
          <w:sz w:val="24"/>
          <w:szCs w:val="24"/>
        </w:rPr>
        <w:t xml:space="preserve">, </w:t>
      </w:r>
      <w:r w:rsidR="00694A4A" w:rsidRPr="00A85ECC">
        <w:rPr>
          <w:rFonts w:ascii="Times New Roman" w:hAnsi="Times New Roman"/>
          <w:b/>
          <w:sz w:val="24"/>
          <w:szCs w:val="24"/>
        </w:rPr>
        <w:t>мяч.</w:t>
      </w:r>
    </w:p>
    <w:p w:rsidR="0057600F" w:rsidRPr="00A85ECC" w:rsidRDefault="0057600F" w:rsidP="0057600F">
      <w:pPr>
        <w:shd w:val="clear" w:color="auto" w:fill="FFFFFF"/>
        <w:spacing w:before="62" w:line="288" w:lineRule="exact"/>
        <w:ind w:left="10" w:right="5" w:firstLine="350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</w:rPr>
        <w:t xml:space="preserve"> 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A85ECC" w:rsidRPr="00A85ECC" w:rsidTr="0057600F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85ECC" w:rsidRPr="00A85ECC" w:rsidTr="0057600F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познавательную мотивацию</w:t>
            </w:r>
          </w:p>
          <w:p w:rsidR="0057600F" w:rsidRPr="00A85ECC" w:rsidRDefault="0057600F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ребёнка со взрослыми</w:t>
            </w: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Воспитатель: - Ребята, как</w:t>
            </w:r>
            <w:r w:rsidR="004D279D">
              <w:t xml:space="preserve">ое сейчас на улице время года? </w:t>
            </w:r>
            <w:r w:rsidRPr="00A85ECC">
              <w:t> осень. Правильно, осень нарядила все деревья в красивую, яркую одежду. Посмотрите, я принесла в корзинке листочки.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На работу утром шла-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И листочки те нашла.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Вам букетик собрала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В нашу группу принесла.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 xml:space="preserve">-Давайте посмотрим, </w:t>
            </w:r>
            <w:r w:rsidR="004D279D">
              <w:t>какого цвета листья в корзинке?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Ответы детей (желтые).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Предлагаю листья взять, с ними нам потанцевать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«Танец с листочками»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-Ребята, что мы с вами собирали?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lastRenderedPageBreak/>
              <w:t>-Какого цвета? 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-Как называется такое явление в природе, когда опадают листья? Кто запомнил? </w:t>
            </w:r>
            <w:r w:rsidRPr="00A85ECC">
              <w:rPr>
                <w:i/>
                <w:iCs/>
              </w:rPr>
              <w:t>(листопад)</w:t>
            </w:r>
            <w:r w:rsidRPr="00A85ECC">
              <w:t>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Листья желтые танцуют,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С веток падают, летят.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Эту сказку золотую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Называют листопад.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(О. Киселёва)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</w:p>
          <w:p w:rsidR="0057600F" w:rsidRPr="00A85ECC" w:rsidRDefault="0057600F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 познавательное;</w:t>
            </w:r>
          </w:p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 w:rsidP="00694A4A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4D279D" w:rsidRPr="009D0376" w:rsidRDefault="004D279D" w:rsidP="00694A4A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4D279D" w:rsidRPr="004D279D" w:rsidRDefault="004D279D" w:rsidP="00694A4A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 xml:space="preserve">Корзинка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D0376">
              <w:rPr>
                <w:rFonts w:ascii="Times New Roman" w:hAnsi="Times New Roman"/>
                <w:sz w:val="24"/>
                <w:szCs w:val="24"/>
              </w:rPr>
              <w:t xml:space="preserve">нарисованными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желтыми листочками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деятельность.</w:t>
            </w:r>
          </w:p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Общение и взаимодействие детей со взрослым.</w:t>
            </w:r>
          </w:p>
        </w:tc>
      </w:tr>
    </w:tbl>
    <w:p w:rsidR="0057600F" w:rsidRPr="00A85ECC" w:rsidRDefault="0057600F" w:rsidP="0057600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85EC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85EC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A85ECC" w:rsidRPr="00A85ECC" w:rsidTr="00576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85ECC" w:rsidRPr="00A85ECC" w:rsidTr="00576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</w:t>
            </w:r>
          </w:p>
          <w:p w:rsidR="009D0376" w:rsidRDefault="004D279D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свойствах предметов </w:t>
            </w:r>
            <w:r w:rsidR="009D0376">
              <w:rPr>
                <w:rFonts w:ascii="Times New Roman" w:hAnsi="Times New Roman"/>
                <w:sz w:val="24"/>
                <w:szCs w:val="24"/>
              </w:rPr>
              <w:t>(цвет)</w:t>
            </w: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общения.</w:t>
            </w: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Развитие координации движений.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-А теперь обратите внимание, что лежит у вас ребята на столах? </w:t>
            </w:r>
            <w:r w:rsidRPr="00A85ECC">
              <w:rPr>
                <w:i/>
                <w:iCs/>
              </w:rPr>
              <w:t>(листы с нарисованными деревьями)</w:t>
            </w:r>
            <w:r w:rsidRPr="00A85ECC">
              <w:t>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-Чего не хватает на дереве? </w:t>
            </w:r>
            <w:r w:rsidRPr="00A85ECC">
              <w:rPr>
                <w:i/>
                <w:iCs/>
              </w:rPr>
              <w:t>(листочков)</w:t>
            </w:r>
            <w:r w:rsidRPr="00A85ECC">
              <w:t>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-Давайте украсим наше дерево золотым нарядом, и пусть несколько листочков закружит осенний ветерок.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-Какого цвета краску мы возьмем? (Желтую)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lastRenderedPageBreak/>
              <w:t>Дети садятся за столы и сначала показывают сухой кистью, как можно нарисовать осенние листочки. Затем приступают к работе с краской.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Дети выполняют работу, воспитатель при необходимости оказывает помощь.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По окончании работы воспитатель обращает внимание детей на то, что после работы кисточку нужно хорошо промыть.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Воспитатель: Мы с вами хорошо потрудились-пора и поиграть.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A85ECC">
              <w:t>Игра «Осенние листочки» с музыкальным сопровождением.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Мы – листочки, мы – листочки,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Мы – осенние листочки.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Мы на веточке сидели,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Ветер дунул – полетели.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rPr>
                <w:i/>
                <w:iCs/>
              </w:rPr>
              <w:t>(Дети стоят врассыпную, руки с листочками подняты вверх – раскачивают ими).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Мы летали, мы летали,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А потом летать устали.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Перестал дуть ветерок –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Мы присели все в кружок.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rPr>
                <w:i/>
                <w:iCs/>
              </w:rPr>
              <w:t xml:space="preserve">(Дети разбегаются в разные стороны, помахивая листочками </w:t>
            </w:r>
            <w:r w:rsidR="004D279D">
              <w:rPr>
                <w:i/>
                <w:iCs/>
              </w:rPr>
              <w:t>–</w:t>
            </w:r>
            <w:r w:rsidRPr="00A85ECC">
              <w:rPr>
                <w:i/>
                <w:iCs/>
              </w:rPr>
              <w:t xml:space="preserve"> приседают, поднимая листочки над головой).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Ветер снова вдруг подул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lastRenderedPageBreak/>
              <w:t>И листочки быстро сдул.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Золотая осень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В золоте деревья, в золоте земля,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Золотыми стали рощи и поля.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Радует березок золотой наряд.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И осенних листьев терпкий аромат.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Золотая осень заглянула в дом,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Чтоб наполнить душу счастьем и теплом.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(Ю. Ильина)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Все листочки полетели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И на землю тихо сели.</w:t>
            </w:r>
          </w:p>
          <w:p w:rsidR="0057600F" w:rsidRPr="00A85ECC" w:rsidRDefault="00D94596" w:rsidP="009D037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b/>
                <w:iCs/>
              </w:rPr>
            </w:pPr>
            <w:r w:rsidRPr="00A85ECC">
              <w:rPr>
                <w:i/>
                <w:iCs/>
              </w:rPr>
              <w:t xml:space="preserve">(Вновь разбегаются, помахивая листочками, подбрасывают их вверх, изображая листопад).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79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развитие; познавательно-исследовательская.</w:t>
            </w: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79D">
              <w:rPr>
                <w:rFonts w:ascii="Times New Roman" w:hAnsi="Times New Roman"/>
                <w:sz w:val="24"/>
                <w:szCs w:val="24"/>
                <w:lang w:eastAsia="ru-RU"/>
              </w:rPr>
              <w:t>Речевое;</w:t>
            </w: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79D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Физическое развитие;</w:t>
            </w:r>
          </w:p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общения,   решение проблемных ситуаций, подвижная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4D279D" w:rsidRDefault="004D279D" w:rsidP="003D3815">
            <w:pPr>
              <w:shd w:val="clear" w:color="auto" w:fill="FFFFFF"/>
              <w:spacing w:before="62" w:line="288" w:lineRule="exact"/>
              <w:ind w:left="10" w:right="5" w:firstLine="350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исты с нарисованными деревьями, акварельные краски, кисточки, баночки с водой, </w:t>
            </w:r>
            <w:r w:rsidR="009D0376">
              <w:rPr>
                <w:rFonts w:ascii="Times New Roman" w:hAnsi="Times New Roman"/>
                <w:sz w:val="24"/>
                <w:szCs w:val="24"/>
              </w:rPr>
              <w:t>салфетки на каждого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Первичные представлен</w:t>
            </w:r>
            <w:r w:rsidR="009D0376">
              <w:rPr>
                <w:rFonts w:ascii="Times New Roman" w:hAnsi="Times New Roman"/>
                <w:sz w:val="24"/>
                <w:szCs w:val="24"/>
              </w:rPr>
              <w:t>ия о свойствах предметов (цвет)</w:t>
            </w:r>
          </w:p>
          <w:p w:rsidR="0057600F" w:rsidRPr="004D279D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Речь как средство общения.</w:t>
            </w:r>
          </w:p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279D">
              <w:rPr>
                <w:rFonts w:ascii="Times New Roman" w:hAnsi="Times New Roman"/>
                <w:sz w:val="24"/>
                <w:szCs w:val="24"/>
              </w:rPr>
              <w:t>Координация движений.</w:t>
            </w:r>
          </w:p>
        </w:tc>
      </w:tr>
    </w:tbl>
    <w:p w:rsidR="0057600F" w:rsidRPr="00A85ECC" w:rsidRDefault="0057600F" w:rsidP="0057600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A85ECC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A85ECC" w:rsidRPr="00A85ECC" w:rsidTr="0057600F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A85ECC" w:rsidRDefault="0057600F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7600F" w:rsidRPr="00A85ECC" w:rsidTr="0057600F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sz w:val="24"/>
                <w:szCs w:val="24"/>
              </w:rPr>
              <w:t>Развитие общения, взаимодействие ребёнка со взрослым; само регуляция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15" w:rsidRPr="00A85ECC" w:rsidRDefault="0057600F" w:rsidP="009D0376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5EC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Рефлексия.</w:t>
            </w:r>
            <w:r w:rsidR="00694A4A" w:rsidRPr="00A85ECC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Золотая осень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В золоте деревья, в золоте земля,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Золотыми стали рощи и поля.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Радует березок золотой наряд.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И осенних листьев терпкий аромат.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Золотая осень заглянула в дом,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Чтоб наполнить душу счастьем и теплом.</w:t>
            </w:r>
          </w:p>
          <w:p w:rsidR="00D94596" w:rsidRPr="00A85ECC" w:rsidRDefault="00D94596" w:rsidP="00D94596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A85ECC">
              <w:t>(Ю. Ильина)</w:t>
            </w:r>
          </w:p>
          <w:p w:rsidR="0057600F" w:rsidRPr="00A57663" w:rsidRDefault="00A57663" w:rsidP="00A576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57663">
              <w:rPr>
                <w:rFonts w:ascii="Times New Roman" w:hAnsi="Times New Roman" w:cs="Times New Roman"/>
                <w:iCs/>
              </w:rPr>
              <w:t xml:space="preserve"> Воспитатель: - Ребята, я пр</w:t>
            </w:r>
            <w:r>
              <w:rPr>
                <w:rFonts w:ascii="Times New Roman" w:hAnsi="Times New Roman" w:cs="Times New Roman"/>
                <w:iCs/>
              </w:rPr>
              <w:t xml:space="preserve">едлагаю </w:t>
            </w:r>
            <w:r>
              <w:rPr>
                <w:rFonts w:ascii="Times New Roman" w:hAnsi="Times New Roman" w:cs="Times New Roman"/>
                <w:iCs/>
              </w:rPr>
              <w:lastRenderedPageBreak/>
              <w:t>вам рассмотреть наши рисунки</w:t>
            </w:r>
            <w:r w:rsidRPr="00A57663">
              <w:rPr>
                <w:rFonts w:ascii="Times New Roman" w:hAnsi="Times New Roman" w:cs="Times New Roman"/>
                <w:iCs/>
              </w:rPr>
              <w:t>, полюбоваться красотой осенних деревьев.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57600F" w:rsidRPr="00A85ECC" w:rsidRDefault="0057600F">
            <w:pPr>
              <w:spacing w:after="0" w:line="25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9D0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0F" w:rsidRPr="009D0376" w:rsidRDefault="0057600F">
            <w:pPr>
              <w:spacing w:after="0"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376"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взрослым; самооценка собственной деятельности.</w:t>
            </w:r>
          </w:p>
        </w:tc>
      </w:tr>
    </w:tbl>
    <w:p w:rsidR="0057600F" w:rsidRPr="00A85ECC" w:rsidRDefault="0057600F" w:rsidP="0057600F">
      <w:pPr>
        <w:rPr>
          <w:rFonts w:ascii="Times New Roman" w:hAnsi="Times New Roman"/>
          <w:b/>
          <w:sz w:val="24"/>
          <w:szCs w:val="24"/>
        </w:rPr>
      </w:pPr>
    </w:p>
    <w:p w:rsidR="0057600F" w:rsidRPr="00A85ECC" w:rsidRDefault="0057600F" w:rsidP="0057600F">
      <w:pPr>
        <w:rPr>
          <w:rFonts w:ascii="Times New Roman" w:hAnsi="Times New Roman"/>
          <w:b/>
          <w:sz w:val="24"/>
          <w:szCs w:val="24"/>
        </w:rPr>
      </w:pPr>
    </w:p>
    <w:p w:rsidR="0057600F" w:rsidRPr="00A85ECC" w:rsidRDefault="0057600F" w:rsidP="0057600F">
      <w:pPr>
        <w:rPr>
          <w:rFonts w:ascii="Times New Roman" w:hAnsi="Times New Roman"/>
          <w:b/>
          <w:sz w:val="24"/>
          <w:szCs w:val="24"/>
        </w:rPr>
      </w:pPr>
    </w:p>
    <w:p w:rsidR="0057600F" w:rsidRPr="00A85ECC" w:rsidRDefault="0057600F" w:rsidP="0057600F">
      <w:pPr>
        <w:rPr>
          <w:rFonts w:ascii="Times New Roman" w:hAnsi="Times New Roman"/>
          <w:b/>
          <w:sz w:val="24"/>
          <w:szCs w:val="24"/>
        </w:rPr>
      </w:pPr>
    </w:p>
    <w:p w:rsidR="0057600F" w:rsidRPr="00A85ECC" w:rsidRDefault="0057600F" w:rsidP="0057600F">
      <w:pPr>
        <w:rPr>
          <w:rFonts w:ascii="Times New Roman" w:hAnsi="Times New Roman"/>
          <w:b/>
          <w:sz w:val="24"/>
          <w:szCs w:val="24"/>
        </w:rPr>
      </w:pPr>
    </w:p>
    <w:p w:rsidR="0057600F" w:rsidRPr="00A85ECC" w:rsidRDefault="0057600F" w:rsidP="0057600F">
      <w:pPr>
        <w:rPr>
          <w:rFonts w:ascii="Times New Roman" w:hAnsi="Times New Roman"/>
          <w:b/>
          <w:sz w:val="24"/>
          <w:szCs w:val="24"/>
        </w:rPr>
      </w:pPr>
    </w:p>
    <w:p w:rsidR="00C9494F" w:rsidRPr="00A85ECC" w:rsidRDefault="00C9494F">
      <w:pPr>
        <w:rPr>
          <w:rFonts w:ascii="Times New Roman" w:hAnsi="Times New Roman"/>
          <w:b/>
          <w:sz w:val="24"/>
          <w:szCs w:val="24"/>
        </w:rPr>
      </w:pPr>
    </w:p>
    <w:sectPr w:rsidR="00C9494F" w:rsidRPr="00A85ECC" w:rsidSect="00576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460DD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600F"/>
    <w:rsid w:val="00136AC1"/>
    <w:rsid w:val="001C438A"/>
    <w:rsid w:val="003347D5"/>
    <w:rsid w:val="003D3815"/>
    <w:rsid w:val="004D279D"/>
    <w:rsid w:val="0057600F"/>
    <w:rsid w:val="00694A4A"/>
    <w:rsid w:val="009D0376"/>
    <w:rsid w:val="00A57663"/>
    <w:rsid w:val="00A85ECC"/>
    <w:rsid w:val="00C9494F"/>
    <w:rsid w:val="00D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C219"/>
  <w15:docId w15:val="{718AF9D7-3098-4703-97C1-ED5B4F6E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0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00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576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">
    <w:name w:val="c5"/>
    <w:basedOn w:val="a"/>
    <w:rsid w:val="003347D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347D5"/>
  </w:style>
  <w:style w:type="paragraph" w:styleId="a4">
    <w:name w:val="Normal (Web)"/>
    <w:basedOn w:val="a"/>
    <w:uiPriority w:val="99"/>
    <w:unhideWhenUsed/>
    <w:rsid w:val="00D945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Дания</cp:lastModifiedBy>
  <cp:revision>10</cp:revision>
  <dcterms:created xsi:type="dcterms:W3CDTF">2017-10-15T13:07:00Z</dcterms:created>
  <dcterms:modified xsi:type="dcterms:W3CDTF">2021-03-02T10:56:00Z</dcterms:modified>
</cp:coreProperties>
</file>